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98FEB" w14:textId="477B2701" w:rsidR="0088638E" w:rsidRDefault="0088638E" w:rsidP="0088638E">
      <w:pPr>
        <w:jc w:val="center"/>
        <w:rPr>
          <w:b/>
          <w:bCs/>
          <w:sz w:val="44"/>
          <w:szCs w:val="44"/>
          <w:u w:val="single"/>
        </w:rPr>
      </w:pPr>
      <w:r w:rsidRPr="00697947">
        <w:rPr>
          <w:b/>
          <w:bCs/>
          <w:sz w:val="44"/>
          <w:szCs w:val="44"/>
          <w:u w:val="single"/>
        </w:rPr>
        <w:t>Internet &amp; Intranet Architecture</w:t>
      </w:r>
      <w:r>
        <w:rPr>
          <w:b/>
          <w:bCs/>
          <w:sz w:val="44"/>
          <w:szCs w:val="44"/>
          <w:u w:val="single"/>
        </w:rPr>
        <w:t xml:space="preserve"> (</w:t>
      </w:r>
      <w:r w:rsidRPr="004431F9">
        <w:rPr>
          <w:b/>
          <w:bCs/>
          <w:sz w:val="44"/>
          <w:szCs w:val="44"/>
          <w:u w:val="single"/>
        </w:rPr>
        <w:t>1</w:t>
      </w:r>
      <w:r>
        <w:rPr>
          <w:b/>
          <w:bCs/>
          <w:sz w:val="44"/>
          <w:szCs w:val="44"/>
          <w:u w:val="single"/>
        </w:rPr>
        <w:t>10656)</w:t>
      </w:r>
    </w:p>
    <w:p w14:paraId="1D72D2D6" w14:textId="139F3210" w:rsidR="0088638E" w:rsidRPr="00697947" w:rsidRDefault="0088638E" w:rsidP="0088638E">
      <w:pPr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Project Report</w:t>
      </w:r>
    </w:p>
    <w:p w14:paraId="00071164" w14:textId="77777777" w:rsidR="0088638E" w:rsidRDefault="0088638E" w:rsidP="0088638E">
      <w:pPr>
        <w:pStyle w:val="Default"/>
      </w:pPr>
    </w:p>
    <w:p w14:paraId="22A98CB3" w14:textId="77777777" w:rsidR="0088638E" w:rsidRPr="0088638E" w:rsidRDefault="0088638E" w:rsidP="0088638E">
      <w:pPr>
        <w:rPr>
          <w:b/>
          <w:bCs/>
          <w:sz w:val="44"/>
          <w:szCs w:val="44"/>
          <w:u w:val="single"/>
        </w:rPr>
      </w:pPr>
      <w:r w:rsidRPr="0088638E">
        <w:rPr>
          <w:b/>
          <w:bCs/>
          <w:sz w:val="44"/>
          <w:szCs w:val="44"/>
          <w:u w:val="single"/>
        </w:rPr>
        <w:t>Group Members:</w:t>
      </w:r>
    </w:p>
    <w:p w14:paraId="5D8760EE" w14:textId="77777777" w:rsidR="0088638E" w:rsidRPr="00E9383C" w:rsidRDefault="0088638E" w:rsidP="0088638E">
      <w:pPr>
        <w:rPr>
          <w:b/>
          <w:bCs/>
          <w:sz w:val="44"/>
          <w:szCs w:val="44"/>
          <w:u w:val="single"/>
        </w:rPr>
      </w:pPr>
      <w:r w:rsidRPr="00E9383C">
        <w:rPr>
          <w:b/>
          <w:bCs/>
          <w:sz w:val="44"/>
          <w:szCs w:val="44"/>
          <w:u w:val="single"/>
        </w:rPr>
        <w:t xml:space="preserve">1.Asad Sheikh: </w:t>
      </w:r>
      <w:r>
        <w:rPr>
          <w:b/>
          <w:bCs/>
          <w:sz w:val="44"/>
          <w:szCs w:val="44"/>
          <w:u w:val="single"/>
        </w:rPr>
        <w:t>11355</w:t>
      </w:r>
    </w:p>
    <w:p w14:paraId="2D9E6341" w14:textId="77777777" w:rsidR="0088638E" w:rsidRPr="00E9383C" w:rsidRDefault="0088638E" w:rsidP="0088638E">
      <w:pPr>
        <w:rPr>
          <w:b/>
          <w:bCs/>
          <w:sz w:val="44"/>
          <w:szCs w:val="44"/>
          <w:u w:val="single"/>
        </w:rPr>
      </w:pPr>
      <w:r w:rsidRPr="00E9383C">
        <w:rPr>
          <w:b/>
          <w:bCs/>
          <w:sz w:val="44"/>
          <w:szCs w:val="44"/>
          <w:u w:val="single"/>
        </w:rPr>
        <w:t xml:space="preserve">2.Sameer-Ul-Haq: </w:t>
      </w:r>
      <w:r>
        <w:rPr>
          <w:b/>
          <w:bCs/>
          <w:sz w:val="44"/>
          <w:szCs w:val="44"/>
          <w:u w:val="single"/>
        </w:rPr>
        <w:t>11334</w:t>
      </w:r>
    </w:p>
    <w:p w14:paraId="30527175" w14:textId="2E65B39A" w:rsidR="0088638E" w:rsidRDefault="0088638E" w:rsidP="0088638E">
      <w:pPr>
        <w:rPr>
          <w:b/>
          <w:bCs/>
          <w:sz w:val="44"/>
          <w:szCs w:val="44"/>
          <w:u w:val="single"/>
        </w:rPr>
      </w:pPr>
      <w:r w:rsidRPr="00E9383C">
        <w:rPr>
          <w:b/>
          <w:bCs/>
          <w:sz w:val="44"/>
          <w:szCs w:val="44"/>
          <w:u w:val="single"/>
        </w:rPr>
        <w:t>3.Muhammad Nomir: 11330</w:t>
      </w:r>
    </w:p>
    <w:p w14:paraId="13A2109E" w14:textId="5FB8A755" w:rsidR="0088638E" w:rsidRPr="0088638E" w:rsidRDefault="0088638E" w:rsidP="0088638E">
      <w:pPr>
        <w:rPr>
          <w:b/>
          <w:bCs/>
          <w:sz w:val="44"/>
          <w:szCs w:val="44"/>
          <w:u w:val="single"/>
        </w:rPr>
      </w:pPr>
      <w:r w:rsidRPr="00E9383C">
        <w:rPr>
          <w:b/>
          <w:bCs/>
          <w:sz w:val="44"/>
          <w:szCs w:val="44"/>
          <w:u w:val="single"/>
        </w:rPr>
        <w:t>4.</w:t>
      </w:r>
      <w:r>
        <w:rPr>
          <w:b/>
          <w:bCs/>
          <w:sz w:val="44"/>
          <w:szCs w:val="44"/>
          <w:u w:val="single"/>
        </w:rPr>
        <w:t>Hina Qamar: 10706</w:t>
      </w:r>
    </w:p>
    <w:p w14:paraId="4B6447A7" w14:textId="77777777" w:rsidR="0088638E" w:rsidRDefault="0088638E" w:rsidP="0088638E">
      <w:pPr>
        <w:rPr>
          <w:b/>
          <w:bCs/>
          <w:sz w:val="48"/>
          <w:szCs w:val="48"/>
          <w:u w:val="single"/>
        </w:rPr>
      </w:pPr>
    </w:p>
    <w:p w14:paraId="611DABBB" w14:textId="77777777" w:rsidR="0088638E" w:rsidRDefault="0088638E" w:rsidP="0088638E">
      <w:pPr>
        <w:rPr>
          <w:b/>
          <w:bCs/>
          <w:sz w:val="48"/>
          <w:szCs w:val="48"/>
          <w:u w:val="single"/>
        </w:rPr>
      </w:pPr>
    </w:p>
    <w:p w14:paraId="4A520B83" w14:textId="77777777" w:rsidR="0088638E" w:rsidRDefault="0088638E" w:rsidP="0088638E">
      <w:pPr>
        <w:rPr>
          <w:b/>
          <w:bCs/>
          <w:sz w:val="48"/>
          <w:szCs w:val="48"/>
          <w:u w:val="single"/>
        </w:rPr>
      </w:pPr>
    </w:p>
    <w:p w14:paraId="48906D9E" w14:textId="77777777" w:rsidR="0088638E" w:rsidRDefault="0088638E" w:rsidP="0088638E">
      <w:pPr>
        <w:rPr>
          <w:b/>
          <w:bCs/>
          <w:sz w:val="48"/>
          <w:szCs w:val="48"/>
          <w:u w:val="single"/>
        </w:rPr>
      </w:pPr>
    </w:p>
    <w:p w14:paraId="67CA15BF" w14:textId="77777777" w:rsidR="0088638E" w:rsidRDefault="0088638E" w:rsidP="0088638E">
      <w:pPr>
        <w:rPr>
          <w:b/>
          <w:bCs/>
          <w:sz w:val="48"/>
          <w:szCs w:val="48"/>
          <w:u w:val="single"/>
        </w:rPr>
      </w:pPr>
    </w:p>
    <w:p w14:paraId="4EB127F0" w14:textId="77777777" w:rsidR="0088638E" w:rsidRDefault="0088638E" w:rsidP="0088638E">
      <w:pPr>
        <w:rPr>
          <w:b/>
          <w:bCs/>
          <w:sz w:val="48"/>
          <w:szCs w:val="48"/>
          <w:u w:val="single"/>
        </w:rPr>
      </w:pPr>
    </w:p>
    <w:p w14:paraId="7D55FD12" w14:textId="77777777" w:rsidR="0088638E" w:rsidRDefault="0088638E" w:rsidP="0088638E">
      <w:pPr>
        <w:rPr>
          <w:b/>
          <w:bCs/>
          <w:sz w:val="48"/>
          <w:szCs w:val="48"/>
          <w:u w:val="single"/>
        </w:rPr>
      </w:pPr>
    </w:p>
    <w:p w14:paraId="66DAA867" w14:textId="77777777" w:rsidR="0088638E" w:rsidRDefault="0088638E" w:rsidP="0088638E">
      <w:pPr>
        <w:rPr>
          <w:b/>
          <w:bCs/>
          <w:sz w:val="48"/>
          <w:szCs w:val="48"/>
          <w:u w:val="single"/>
        </w:rPr>
      </w:pPr>
    </w:p>
    <w:p w14:paraId="31B20294" w14:textId="3093C87A" w:rsidR="0088638E" w:rsidRPr="0088638E" w:rsidRDefault="0088638E" w:rsidP="0088638E">
      <w:pPr>
        <w:spacing w:after="160" w:line="259" w:lineRule="auto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  <w:u w:val="single"/>
        </w:rPr>
        <w:lastRenderedPageBreak/>
        <w:t>Topology Diagram</w:t>
      </w:r>
      <w:r w:rsidRPr="00FB0054">
        <w:rPr>
          <w:rFonts w:cstheme="minorHAnsi"/>
          <w:b/>
          <w:bCs/>
          <w:sz w:val="32"/>
          <w:szCs w:val="32"/>
          <w:u w:val="single"/>
        </w:rPr>
        <w:t>:</w:t>
      </w:r>
    </w:p>
    <w:p w14:paraId="2FF264C0" w14:textId="05969994" w:rsidR="00AC4698" w:rsidRDefault="00461835">
      <w:pPr>
        <w:spacing w:after="160" w:line="259" w:lineRule="auto"/>
        <w:rPr>
          <w:b/>
          <w:bCs/>
          <w:sz w:val="32"/>
          <w:szCs w:val="32"/>
          <w:u w:val="single"/>
        </w:rPr>
      </w:pPr>
      <w:r w:rsidRPr="00461835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02624A5C" wp14:editId="4BAFB9E7">
            <wp:simplePos x="0" y="0"/>
            <wp:positionH relativeFrom="margin">
              <wp:align>center</wp:align>
            </wp:positionH>
            <wp:positionV relativeFrom="margin">
              <wp:posOffset>1478280</wp:posOffset>
            </wp:positionV>
            <wp:extent cx="7638806" cy="2103120"/>
            <wp:effectExtent l="0" t="0" r="635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8806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698">
        <w:rPr>
          <w:b/>
          <w:bCs/>
          <w:sz w:val="32"/>
          <w:szCs w:val="32"/>
          <w:u w:val="single"/>
        </w:rPr>
        <w:br w:type="page"/>
      </w:r>
    </w:p>
    <w:p w14:paraId="787EF40B" w14:textId="56DB239F" w:rsidR="0088638E" w:rsidRDefault="0088638E" w:rsidP="0088638E">
      <w:pPr>
        <w:rPr>
          <w:b/>
          <w:bCs/>
          <w:sz w:val="32"/>
          <w:szCs w:val="32"/>
          <w:u w:val="single"/>
        </w:rPr>
      </w:pPr>
      <w:r w:rsidRPr="0088638E">
        <w:rPr>
          <w:b/>
          <w:bCs/>
          <w:sz w:val="32"/>
          <w:szCs w:val="32"/>
          <w:u w:val="single"/>
        </w:rPr>
        <w:lastRenderedPageBreak/>
        <w:t>1.Asad Sheikh</w:t>
      </w:r>
      <w:r>
        <w:rPr>
          <w:b/>
          <w:bCs/>
          <w:sz w:val="32"/>
          <w:szCs w:val="32"/>
          <w:u w:val="single"/>
        </w:rPr>
        <w:t xml:space="preserve"> (</w:t>
      </w:r>
      <w:r w:rsidRPr="0088638E">
        <w:rPr>
          <w:b/>
          <w:bCs/>
          <w:sz w:val="32"/>
          <w:szCs w:val="32"/>
          <w:u w:val="single"/>
        </w:rPr>
        <w:t>11355</w:t>
      </w:r>
      <w:r>
        <w:rPr>
          <w:b/>
          <w:bCs/>
          <w:sz w:val="32"/>
          <w:szCs w:val="32"/>
          <w:u w:val="single"/>
        </w:rPr>
        <w:t>):</w:t>
      </w:r>
    </w:p>
    <w:p w14:paraId="24A7D134" w14:textId="71293149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Lahore Topology:</w:t>
      </w:r>
    </w:p>
    <w:p w14:paraId="5454A66B" w14:textId="4EEB7422" w:rsidR="00AC4698" w:rsidRDefault="00AC4698" w:rsidP="0088638E">
      <w:pPr>
        <w:rPr>
          <w:b/>
          <w:bCs/>
          <w:sz w:val="32"/>
          <w:szCs w:val="32"/>
          <w:u w:val="single"/>
        </w:rPr>
      </w:pPr>
      <w:r w:rsidRPr="005F08A8">
        <w:rPr>
          <w:b/>
          <w:bCs/>
          <w:noProof/>
          <w:sz w:val="32"/>
          <w:szCs w:val="32"/>
        </w:rPr>
        <w:drawing>
          <wp:inline distT="0" distB="0" distL="0" distR="0" wp14:anchorId="39D30927" wp14:editId="39276F5A">
            <wp:extent cx="5943600" cy="51847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153" w14:textId="77777777" w:rsidR="004A3B96" w:rsidRDefault="004A3B96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5511866A" w14:textId="4E85320B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Lahore-Router1:</w:t>
      </w:r>
    </w:p>
    <w:p w14:paraId="3D4300DF" w14:textId="77777777" w:rsidR="004A3B96" w:rsidRP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drawing>
          <wp:inline distT="0" distB="0" distL="0" distR="0" wp14:anchorId="5C009D5A" wp14:editId="04095E9F">
            <wp:extent cx="4617720" cy="46405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EA40" w14:textId="62499E19" w:rsidR="004A3B96" w:rsidRP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B194DF5" wp14:editId="767FA79D">
            <wp:extent cx="4617720" cy="47015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7812" w14:textId="03FF2714" w:rsidR="004A3B96" w:rsidRP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A401E6" wp14:editId="1A4E3889">
            <wp:extent cx="4617720" cy="57454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EFE" w14:textId="13AFD4D4" w:rsidR="004A3B96" w:rsidRP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7834A4B" wp14:editId="45DB950B">
            <wp:extent cx="4617720" cy="62255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CD41" w14:textId="5E94D8B2" w:rsidR="004A3B96" w:rsidRDefault="004A3B96" w:rsidP="0088638E">
      <w:pPr>
        <w:rPr>
          <w:b/>
          <w:bCs/>
          <w:sz w:val="32"/>
          <w:szCs w:val="32"/>
          <w:u w:val="single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B76E45A" wp14:editId="5BC3DD30">
            <wp:extent cx="4617720" cy="5753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99B7" w14:textId="77777777" w:rsidR="004A3B96" w:rsidRPr="0088638E" w:rsidRDefault="004A3B96" w:rsidP="0088638E">
      <w:pPr>
        <w:rPr>
          <w:b/>
          <w:bCs/>
          <w:sz w:val="32"/>
          <w:szCs w:val="32"/>
          <w:u w:val="single"/>
        </w:rPr>
      </w:pPr>
    </w:p>
    <w:p w14:paraId="386D40F7" w14:textId="77777777" w:rsidR="004A3B96" w:rsidRDefault="004A3B96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1C5E7823" w14:textId="5262110E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Lahore-Router2:</w:t>
      </w:r>
    </w:p>
    <w:p w14:paraId="5E6D4554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drawing>
          <wp:inline distT="0" distB="0" distL="0" distR="0" wp14:anchorId="1E38B1DA" wp14:editId="76F85990">
            <wp:extent cx="4617720" cy="46405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36E4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4D6DA55" wp14:editId="3090E279">
            <wp:extent cx="4617720" cy="46253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3290" w14:textId="2109A373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4038B9" wp14:editId="62BF2DEC">
            <wp:extent cx="4617720" cy="58902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5A5E" w14:textId="4010CA99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663918" wp14:editId="5B51A0D5">
            <wp:extent cx="4617720" cy="66370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3150" w14:textId="7B544AFA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F8C5DA8" wp14:editId="414D0ADB">
            <wp:extent cx="4617720" cy="62255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E202" w14:textId="77777777" w:rsidR="004A3B96" w:rsidRPr="004A3B96" w:rsidRDefault="004A3B96" w:rsidP="0088638E">
      <w:pPr>
        <w:rPr>
          <w:b/>
          <w:bCs/>
          <w:sz w:val="32"/>
          <w:szCs w:val="32"/>
        </w:rPr>
      </w:pPr>
    </w:p>
    <w:p w14:paraId="270F66A3" w14:textId="77777777" w:rsidR="004A3B96" w:rsidRDefault="004A3B96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6F339235" w14:textId="14E14FE3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Lahore-Router3:</w:t>
      </w:r>
    </w:p>
    <w:p w14:paraId="35E0606E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drawing>
          <wp:inline distT="0" distB="0" distL="0" distR="0" wp14:anchorId="62592241" wp14:editId="1E561B98">
            <wp:extent cx="4617720" cy="46405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5813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B5B6DAF" wp14:editId="6E356E04">
            <wp:extent cx="4617720" cy="46101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DC12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BAF24BD" wp14:editId="12CA86AB">
            <wp:extent cx="4617720" cy="60579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CD8E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1010D6F" wp14:editId="686D4A84">
            <wp:extent cx="4617720" cy="68351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74AF" w14:textId="3916788F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65E42E" wp14:editId="68479CC5">
            <wp:extent cx="4617720" cy="5791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D3BA" w14:textId="77777777" w:rsidR="004A3B96" w:rsidRPr="004A3B96" w:rsidRDefault="004A3B96" w:rsidP="0088638E">
      <w:pPr>
        <w:rPr>
          <w:b/>
          <w:bCs/>
          <w:sz w:val="32"/>
          <w:szCs w:val="32"/>
        </w:rPr>
      </w:pPr>
    </w:p>
    <w:p w14:paraId="2D5CCC15" w14:textId="77777777" w:rsidR="004A3B96" w:rsidRDefault="004A3B96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287CDDA3" w14:textId="5C0DF9E6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Lahore-Router4:</w:t>
      </w:r>
    </w:p>
    <w:p w14:paraId="664C2979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drawing>
          <wp:inline distT="0" distB="0" distL="0" distR="0" wp14:anchorId="2CB5C52E" wp14:editId="17AD7120">
            <wp:extent cx="4617720" cy="46405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52D7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88EB9E2" wp14:editId="0F5671BC">
            <wp:extent cx="4617720" cy="57378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0A26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4BBD59F" wp14:editId="0255E6C8">
            <wp:extent cx="4617720" cy="57988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1E9B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B8358FE" wp14:editId="73D9A43A">
            <wp:extent cx="4617720" cy="60350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0F10" w14:textId="77777777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45E8A30" wp14:editId="2AD28B16">
            <wp:extent cx="5151120" cy="65151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D635" w14:textId="04F8DC3E" w:rsidR="004A3B96" w:rsidRDefault="004A3B96" w:rsidP="0088638E">
      <w:pPr>
        <w:rPr>
          <w:b/>
          <w:bCs/>
          <w:sz w:val="32"/>
          <w:szCs w:val="32"/>
        </w:rPr>
      </w:pPr>
      <w:r w:rsidRPr="004A3B9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F42493C" wp14:editId="7F7E2978">
            <wp:extent cx="5151120" cy="570738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DAB6" w14:textId="77777777" w:rsidR="004A3B96" w:rsidRPr="004A3B96" w:rsidRDefault="004A3B96" w:rsidP="0088638E">
      <w:pPr>
        <w:rPr>
          <w:b/>
          <w:bCs/>
          <w:sz w:val="32"/>
          <w:szCs w:val="32"/>
        </w:rPr>
      </w:pPr>
    </w:p>
    <w:p w14:paraId="706A79F7" w14:textId="77777777" w:rsidR="00AC4698" w:rsidRDefault="00AC469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50224613" w14:textId="5DCBD9AC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Example Pings:</w:t>
      </w:r>
    </w:p>
    <w:p w14:paraId="293420A1" w14:textId="267CC4DE" w:rsidR="00AC4698" w:rsidRPr="0088638E" w:rsidRDefault="00AC4698" w:rsidP="0088638E">
      <w:pPr>
        <w:rPr>
          <w:b/>
          <w:bCs/>
          <w:sz w:val="32"/>
          <w:szCs w:val="32"/>
          <w:u w:val="single"/>
        </w:rPr>
      </w:pPr>
      <w:r w:rsidRPr="00AC4698">
        <w:rPr>
          <w:b/>
          <w:bCs/>
          <w:noProof/>
          <w:sz w:val="32"/>
          <w:szCs w:val="32"/>
        </w:rPr>
        <w:drawing>
          <wp:inline distT="0" distB="0" distL="0" distR="0" wp14:anchorId="1B993CE9" wp14:editId="29DEA77B">
            <wp:extent cx="5943600" cy="7905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9744" w14:textId="77777777" w:rsidR="00AC4698" w:rsidRDefault="00AC469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3965481A" w14:textId="3FD5FACE" w:rsidR="0088638E" w:rsidRDefault="0088638E" w:rsidP="00AC4698">
      <w:pPr>
        <w:spacing w:after="160" w:line="259" w:lineRule="auto"/>
        <w:rPr>
          <w:b/>
          <w:bCs/>
          <w:sz w:val="32"/>
          <w:szCs w:val="32"/>
          <w:u w:val="single"/>
        </w:rPr>
      </w:pPr>
      <w:r w:rsidRPr="0088638E">
        <w:rPr>
          <w:b/>
          <w:bCs/>
          <w:sz w:val="32"/>
          <w:szCs w:val="32"/>
          <w:u w:val="single"/>
        </w:rPr>
        <w:lastRenderedPageBreak/>
        <w:t xml:space="preserve">2.Sameer-Ul-Haq </w:t>
      </w:r>
      <w:r>
        <w:rPr>
          <w:b/>
          <w:bCs/>
          <w:sz w:val="32"/>
          <w:szCs w:val="32"/>
          <w:u w:val="single"/>
        </w:rPr>
        <w:t>(</w:t>
      </w:r>
      <w:r w:rsidRPr="0088638E">
        <w:rPr>
          <w:b/>
          <w:bCs/>
          <w:sz w:val="32"/>
          <w:szCs w:val="32"/>
          <w:u w:val="single"/>
        </w:rPr>
        <w:t>11334</w:t>
      </w:r>
      <w:r>
        <w:rPr>
          <w:b/>
          <w:bCs/>
          <w:sz w:val="32"/>
          <w:szCs w:val="32"/>
          <w:u w:val="single"/>
        </w:rPr>
        <w:t>):</w:t>
      </w:r>
    </w:p>
    <w:p w14:paraId="7A432C1A" w14:textId="38E7A15E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Islamabad Topology:</w:t>
      </w:r>
    </w:p>
    <w:p w14:paraId="29266C8A" w14:textId="7316AFFB" w:rsidR="00AC4698" w:rsidRDefault="004A3B96" w:rsidP="0088638E">
      <w:pPr>
        <w:rPr>
          <w:b/>
          <w:bCs/>
          <w:sz w:val="32"/>
          <w:szCs w:val="32"/>
          <w:u w:val="single"/>
        </w:rPr>
      </w:pPr>
      <w:r w:rsidRPr="004A3B96">
        <w:rPr>
          <w:b/>
          <w:bCs/>
          <w:noProof/>
          <w:sz w:val="32"/>
          <w:szCs w:val="32"/>
        </w:rPr>
        <w:drawing>
          <wp:inline distT="0" distB="0" distL="0" distR="0" wp14:anchorId="486A1304" wp14:editId="1D121FF1">
            <wp:extent cx="5090160" cy="538734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E52E" w14:textId="77777777" w:rsidR="004A3B96" w:rsidRDefault="004A3B96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DFFD1C2" w14:textId="5182F4D5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Islamabad-Router1:</w:t>
      </w:r>
    </w:p>
    <w:p w14:paraId="269E51BC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drawing>
          <wp:inline distT="0" distB="0" distL="0" distR="0" wp14:anchorId="73782A7C" wp14:editId="68DD6534">
            <wp:extent cx="4617720" cy="46405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8DB4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65F57F4" wp14:editId="108072E1">
            <wp:extent cx="4617720" cy="57683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3E20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0BD7643" wp14:editId="2AC3E64D">
            <wp:extent cx="4617720" cy="555498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7BB3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653DBFF" wp14:editId="013DCAF2">
            <wp:extent cx="4617720" cy="505206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B893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5845375" wp14:editId="3866D32B">
            <wp:extent cx="5326380" cy="6126480"/>
            <wp:effectExtent l="0" t="0" r="762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5ECE" w14:textId="53F075CA" w:rsidR="005F08A8" w:rsidRP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B3F9AFC" wp14:editId="5BBFDF21">
            <wp:extent cx="5326380" cy="4549140"/>
            <wp:effectExtent l="0" t="0" r="762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DD18" w14:textId="77777777" w:rsidR="005F08A8" w:rsidRDefault="005F08A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5A1F0A78" w14:textId="0CA8B69E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Islamabad-Router2:</w:t>
      </w:r>
    </w:p>
    <w:p w14:paraId="0748C896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drawing>
          <wp:inline distT="0" distB="0" distL="0" distR="0" wp14:anchorId="5E991A1F" wp14:editId="5D7F9FD4">
            <wp:extent cx="4617720" cy="464058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5059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463938" wp14:editId="04237783">
            <wp:extent cx="4617720" cy="46786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3CE9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258278" wp14:editId="5FAC9ADB">
            <wp:extent cx="4617720" cy="58064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429D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D0EEDC" wp14:editId="7BBD9B39">
            <wp:extent cx="4617720" cy="59969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1B71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E058DEA" wp14:editId="33F8C77A">
            <wp:extent cx="5608320" cy="59969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7728" w14:textId="1FEC7C4B" w:rsidR="005F08A8" w:rsidRP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81EEBD3" wp14:editId="625477AA">
            <wp:extent cx="5608320" cy="448056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264D" w14:textId="77777777" w:rsidR="005F08A8" w:rsidRDefault="005F08A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3E17555" w14:textId="245E265A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Islamabad-Router3:</w:t>
      </w:r>
    </w:p>
    <w:p w14:paraId="278E1655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drawing>
          <wp:inline distT="0" distB="0" distL="0" distR="0" wp14:anchorId="4C84A13D" wp14:editId="0A5F48FE">
            <wp:extent cx="4617720" cy="464058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B76F" w14:textId="691DF5AA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96B4AEC" wp14:editId="047FE5D5">
            <wp:extent cx="4617720" cy="470154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590A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ECCE27B" wp14:editId="39A0E0A4">
            <wp:extent cx="4617720" cy="58064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2A9B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565BF8" wp14:editId="7B4E0646">
            <wp:extent cx="4617720" cy="54483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4843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96DEDEB" wp14:editId="7B53B3DF">
            <wp:extent cx="5661660" cy="51892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FE05" w14:textId="302B64C3" w:rsidR="005F08A8" w:rsidRP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42FE454" wp14:editId="5528695F">
            <wp:extent cx="5661660" cy="51892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B1E1" w14:textId="77777777" w:rsidR="005F08A8" w:rsidRDefault="005F08A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2B5F329E" w14:textId="57A2FAAD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Islamabad-Router4:</w:t>
      </w:r>
    </w:p>
    <w:p w14:paraId="5C94648D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drawing>
          <wp:inline distT="0" distB="0" distL="0" distR="0" wp14:anchorId="5B2D44C2" wp14:editId="508DB50E">
            <wp:extent cx="4617720" cy="46405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E34C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745F863" wp14:editId="6767B7AB">
            <wp:extent cx="4617720" cy="58064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345A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DBF59D8" wp14:editId="0C676830">
            <wp:extent cx="4617720" cy="55321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1777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850951F" wp14:editId="10FE164E">
            <wp:extent cx="4617720" cy="485394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456B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3D50142" wp14:editId="7EAA797C">
            <wp:extent cx="5844540" cy="5181600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9518" w14:textId="5497FA3A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E4F90D6" wp14:editId="6D03915D">
            <wp:extent cx="5844540" cy="5181600"/>
            <wp:effectExtent l="0" t="0" r="381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7389" w14:textId="77777777" w:rsidR="005F08A8" w:rsidRPr="005F08A8" w:rsidRDefault="005F08A8" w:rsidP="0088638E">
      <w:pPr>
        <w:rPr>
          <w:b/>
          <w:bCs/>
          <w:sz w:val="32"/>
          <w:szCs w:val="32"/>
        </w:rPr>
      </w:pPr>
    </w:p>
    <w:p w14:paraId="397C6FCC" w14:textId="77777777" w:rsidR="005F08A8" w:rsidRDefault="005F08A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E25B13C" w14:textId="75D9B162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Islamabad-Router5:</w:t>
      </w:r>
    </w:p>
    <w:p w14:paraId="0739C463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drawing>
          <wp:inline distT="0" distB="0" distL="0" distR="0" wp14:anchorId="7929F433" wp14:editId="754CDE65">
            <wp:extent cx="4617720" cy="46405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F6A8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F45E368" wp14:editId="20FCAF1F">
            <wp:extent cx="4617720" cy="57454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E288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30135E7" wp14:editId="18D6F76E">
            <wp:extent cx="4617720" cy="54406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2FF8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90BA15" wp14:editId="09DEEF29">
            <wp:extent cx="4617720" cy="49834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0A70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B3EDD2" wp14:editId="4889B436">
            <wp:extent cx="5669280" cy="6637020"/>
            <wp:effectExtent l="0" t="0" r="762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F95C" w14:textId="68EA5CA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CED2571" wp14:editId="65D35DEC">
            <wp:extent cx="5669280" cy="6637020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5727" w14:textId="77777777" w:rsidR="005F08A8" w:rsidRPr="005F08A8" w:rsidRDefault="005F08A8" w:rsidP="0088638E">
      <w:pPr>
        <w:rPr>
          <w:b/>
          <w:bCs/>
          <w:sz w:val="32"/>
          <w:szCs w:val="32"/>
        </w:rPr>
      </w:pPr>
    </w:p>
    <w:p w14:paraId="4BD2556C" w14:textId="77777777" w:rsidR="005F08A8" w:rsidRDefault="005F08A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070D42D6" w14:textId="47755A81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Islamabad-Router6:</w:t>
      </w:r>
    </w:p>
    <w:p w14:paraId="6BC39094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drawing>
          <wp:inline distT="0" distB="0" distL="0" distR="0" wp14:anchorId="48F051CE" wp14:editId="2D8EB91E">
            <wp:extent cx="4617720" cy="46405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5E86" w14:textId="77777777" w:rsidR="005F08A8" w:rsidRDefault="005F08A8" w:rsidP="0088638E">
      <w:pPr>
        <w:rPr>
          <w:b/>
          <w:bCs/>
          <w:sz w:val="32"/>
          <w:szCs w:val="32"/>
        </w:rPr>
      </w:pPr>
    </w:p>
    <w:p w14:paraId="361A20E7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3C115A" wp14:editId="57608472">
            <wp:extent cx="4617720" cy="578358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807249C" wp14:editId="2CC5ED5F">
            <wp:extent cx="4617720" cy="55397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FAB2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02B5070" wp14:editId="403014D4">
            <wp:extent cx="4617720" cy="576834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8734" w14:textId="77777777" w:rsid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CAA563" wp14:editId="0F9BCF27">
            <wp:extent cx="5798820" cy="576834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E532" w14:textId="742E537B" w:rsidR="005F08A8" w:rsidRPr="005F08A8" w:rsidRDefault="005F08A8" w:rsidP="0088638E">
      <w:pPr>
        <w:rPr>
          <w:b/>
          <w:bCs/>
          <w:sz w:val="32"/>
          <w:szCs w:val="32"/>
        </w:rPr>
      </w:pPr>
      <w:r w:rsidRPr="005F08A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231EB1" wp14:editId="06FCDBF3">
            <wp:extent cx="5798820" cy="47091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A067" w14:textId="77777777" w:rsidR="005F08A8" w:rsidRDefault="005F08A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37E57EED" w14:textId="7660908E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Example Pings:</w:t>
      </w:r>
    </w:p>
    <w:p w14:paraId="7346A556" w14:textId="7C6402CF" w:rsidR="00AC4698" w:rsidRPr="0088638E" w:rsidRDefault="00AC4698" w:rsidP="0088638E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CCA81A" wp14:editId="767F1ED8">
            <wp:extent cx="5943600" cy="7473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1039" w14:textId="77777777" w:rsidR="0088638E" w:rsidRDefault="0088638E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D8BDBE4" w14:textId="5B7595F0" w:rsidR="0088638E" w:rsidRDefault="0088638E" w:rsidP="0088638E">
      <w:pPr>
        <w:rPr>
          <w:b/>
          <w:bCs/>
          <w:sz w:val="32"/>
          <w:szCs w:val="32"/>
          <w:u w:val="single"/>
        </w:rPr>
      </w:pPr>
      <w:r w:rsidRPr="0088638E">
        <w:rPr>
          <w:b/>
          <w:bCs/>
          <w:sz w:val="32"/>
          <w:szCs w:val="32"/>
          <w:u w:val="single"/>
        </w:rPr>
        <w:lastRenderedPageBreak/>
        <w:t xml:space="preserve">3.Muhammad Nomir </w:t>
      </w:r>
      <w:r>
        <w:rPr>
          <w:b/>
          <w:bCs/>
          <w:sz w:val="32"/>
          <w:szCs w:val="32"/>
          <w:u w:val="single"/>
        </w:rPr>
        <w:t>(</w:t>
      </w:r>
      <w:r w:rsidRPr="0088638E">
        <w:rPr>
          <w:b/>
          <w:bCs/>
          <w:sz w:val="32"/>
          <w:szCs w:val="32"/>
          <w:u w:val="single"/>
        </w:rPr>
        <w:t>11330</w:t>
      </w:r>
      <w:r>
        <w:rPr>
          <w:b/>
          <w:bCs/>
          <w:sz w:val="32"/>
          <w:szCs w:val="32"/>
          <w:u w:val="single"/>
        </w:rPr>
        <w:t>):</w:t>
      </w:r>
    </w:p>
    <w:p w14:paraId="1011EA54" w14:textId="650851D5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Karachi Topology:</w:t>
      </w:r>
    </w:p>
    <w:p w14:paraId="0B384D6C" w14:textId="0FA77928" w:rsidR="0088638E" w:rsidRDefault="0088638E" w:rsidP="0088638E">
      <w:pPr>
        <w:rPr>
          <w:b/>
          <w:bCs/>
          <w:sz w:val="32"/>
          <w:szCs w:val="32"/>
          <w:u w:val="single"/>
        </w:rPr>
      </w:pPr>
      <w:r w:rsidRPr="0088638E">
        <w:rPr>
          <w:b/>
          <w:bCs/>
          <w:noProof/>
          <w:sz w:val="32"/>
          <w:szCs w:val="32"/>
        </w:rPr>
        <w:drawing>
          <wp:inline distT="0" distB="0" distL="0" distR="0" wp14:anchorId="26DFB04D" wp14:editId="2048A6F6">
            <wp:extent cx="5943600" cy="6508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708E" w14:textId="77777777" w:rsidR="0088638E" w:rsidRDefault="0088638E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4377B6BB" w14:textId="43C6945C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Karachi-Router1:</w:t>
      </w:r>
    </w:p>
    <w:p w14:paraId="42E061EC" w14:textId="7777777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drawing>
          <wp:inline distT="0" distB="0" distL="0" distR="0" wp14:anchorId="06D56FFD" wp14:editId="2BC16EB0">
            <wp:extent cx="5325218" cy="5630061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E327" w14:textId="7777777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2808EF1" wp14:editId="36C01088">
            <wp:extent cx="5325218" cy="5287113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A0F2" w14:textId="7777777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69D99FA" wp14:editId="01470CE6">
            <wp:extent cx="5325218" cy="6325483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6C5C" w14:textId="7777777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3CB227B" wp14:editId="1DC67EB7">
            <wp:extent cx="5325218" cy="6325483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AB5C" w14:textId="7777777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882039F" wp14:editId="62F7FDEF">
            <wp:extent cx="5325218" cy="7220958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5ACC" w14:textId="13DCFD3C" w:rsidR="0088638E" w:rsidRPr="0088638E" w:rsidRDefault="0088638E" w:rsidP="0088638E">
      <w:pPr>
        <w:rPr>
          <w:b/>
          <w:bCs/>
          <w:sz w:val="32"/>
          <w:szCs w:val="32"/>
          <w:u w:val="single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A109A8F" wp14:editId="5ED59BCB">
            <wp:extent cx="5325218" cy="5668166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70D2" w14:textId="77777777" w:rsidR="0088638E" w:rsidRDefault="0088638E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0889CC1E" w14:textId="3F0FD09A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Karachi-Router2:</w:t>
      </w:r>
    </w:p>
    <w:p w14:paraId="55C343E0" w14:textId="7777777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drawing>
          <wp:inline distT="0" distB="0" distL="0" distR="0" wp14:anchorId="02139C47" wp14:editId="54774E60">
            <wp:extent cx="5325218" cy="5630061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3E44" w14:textId="1F56889A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E483AF7" wp14:editId="0006AB12">
            <wp:extent cx="5325218" cy="5258534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1BE6" w14:textId="38B9081E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642E739" wp14:editId="1ADD7E20">
            <wp:extent cx="5325218" cy="5953956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BEC9" w14:textId="3558D2A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3815A56" wp14:editId="3E3C4806">
            <wp:extent cx="5325218" cy="5953956"/>
            <wp:effectExtent l="0" t="0" r="889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0338" w14:textId="0D805496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4386ED" wp14:editId="29A3F0B6">
            <wp:extent cx="5325218" cy="6563641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AAE9" w14:textId="3674651E" w:rsidR="0088638E" w:rsidRPr="0088638E" w:rsidRDefault="0088638E" w:rsidP="0088638E">
      <w:pPr>
        <w:rPr>
          <w:b/>
          <w:bCs/>
          <w:sz w:val="32"/>
          <w:szCs w:val="32"/>
          <w:u w:val="single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F343FAE" wp14:editId="11564A7D">
            <wp:extent cx="5325218" cy="6563641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259C" w14:textId="77777777" w:rsidR="0088638E" w:rsidRDefault="0088638E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296859C4" w14:textId="76578572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Karachi-Router3:</w:t>
      </w:r>
    </w:p>
    <w:p w14:paraId="37905A34" w14:textId="7777777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drawing>
          <wp:inline distT="0" distB="0" distL="0" distR="0" wp14:anchorId="65A04DF7" wp14:editId="2D80F610">
            <wp:extent cx="5325218" cy="5630061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9EEB" w14:textId="487E7D0E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4F02009" wp14:editId="476C91E3">
            <wp:extent cx="5325218" cy="6420746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6BD0" w14:textId="15BDDEB6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F9764EB" wp14:editId="2B2595A5">
            <wp:extent cx="5325218" cy="6420746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B976" w14:textId="74F6C62C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55A49F" wp14:editId="5BEAAF29">
            <wp:extent cx="5325218" cy="504895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72AD" w14:textId="2C363569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97DC0CA" wp14:editId="554E9807">
            <wp:extent cx="5325218" cy="6963747"/>
            <wp:effectExtent l="0" t="0" r="889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454D" w14:textId="337FE35F" w:rsidR="0088638E" w:rsidRDefault="0088638E" w:rsidP="0088638E">
      <w:pPr>
        <w:rPr>
          <w:b/>
          <w:bCs/>
          <w:sz w:val="32"/>
          <w:szCs w:val="32"/>
          <w:u w:val="single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216C8A7" wp14:editId="432B201B">
            <wp:extent cx="5325218" cy="6963747"/>
            <wp:effectExtent l="0" t="0" r="889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1094" w14:textId="77777777" w:rsidR="0088638E" w:rsidRPr="0088638E" w:rsidRDefault="0088638E" w:rsidP="0088638E">
      <w:pPr>
        <w:rPr>
          <w:b/>
          <w:bCs/>
          <w:sz w:val="32"/>
          <w:szCs w:val="32"/>
          <w:u w:val="single"/>
        </w:rPr>
      </w:pPr>
    </w:p>
    <w:p w14:paraId="588A2F78" w14:textId="77777777" w:rsidR="0088638E" w:rsidRDefault="0088638E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234876E4" w14:textId="484BFA91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Karachi-Router4:</w:t>
      </w:r>
    </w:p>
    <w:p w14:paraId="66BF3FEA" w14:textId="7777777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drawing>
          <wp:inline distT="0" distB="0" distL="0" distR="0" wp14:anchorId="0802312D" wp14:editId="3207436B">
            <wp:extent cx="5325218" cy="5630061"/>
            <wp:effectExtent l="0" t="0" r="889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CD4A" w14:textId="004B606F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7AA85C1" wp14:editId="5BB22F12">
            <wp:extent cx="5325218" cy="6468378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4B6B" w14:textId="1C63260F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BB16069" wp14:editId="5DC49F27">
            <wp:extent cx="5325218" cy="6535062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599D" w14:textId="788FB19A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5C9326C" wp14:editId="5B1A7E4C">
            <wp:extent cx="5325218" cy="504895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2899" w14:textId="2BCF2709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95D622F" wp14:editId="226C0F5D">
            <wp:extent cx="5325218" cy="691611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5CB3" w14:textId="3DAC2841" w:rsidR="0088638E" w:rsidRDefault="0088638E" w:rsidP="0088638E">
      <w:pPr>
        <w:rPr>
          <w:b/>
          <w:bCs/>
          <w:sz w:val="32"/>
          <w:szCs w:val="32"/>
          <w:u w:val="single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B9559EA" wp14:editId="26962FE3">
            <wp:extent cx="5325218" cy="6925642"/>
            <wp:effectExtent l="0" t="0" r="889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F516" w14:textId="77777777" w:rsidR="0088638E" w:rsidRPr="0088638E" w:rsidRDefault="0088638E" w:rsidP="0088638E">
      <w:pPr>
        <w:rPr>
          <w:b/>
          <w:bCs/>
          <w:sz w:val="32"/>
          <w:szCs w:val="32"/>
          <w:u w:val="single"/>
        </w:rPr>
      </w:pPr>
    </w:p>
    <w:p w14:paraId="78C30974" w14:textId="77777777" w:rsidR="0088638E" w:rsidRDefault="0088638E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2E05D5A2" w14:textId="6D4EA325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Karachi-Router5:</w:t>
      </w:r>
    </w:p>
    <w:p w14:paraId="18B404A0" w14:textId="77777777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drawing>
          <wp:inline distT="0" distB="0" distL="0" distR="0" wp14:anchorId="35F34C95" wp14:editId="2CB3374B">
            <wp:extent cx="5325218" cy="5630061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AFA1" w14:textId="26F178CC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F789233" wp14:editId="725CFD41">
            <wp:extent cx="5325218" cy="6458851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5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9742" w14:textId="09E7B24B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2936FB0" wp14:editId="746C8B9D">
            <wp:extent cx="5325218" cy="6744641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D95B" w14:textId="4F14398C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E1E6A11" wp14:editId="0335008C">
            <wp:extent cx="5325218" cy="5182323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999F" w14:textId="030633B2" w:rsidR="0088638E" w:rsidRP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7730BB" wp14:editId="2362ADBD">
            <wp:extent cx="5325218" cy="7211431"/>
            <wp:effectExtent l="0" t="0" r="889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B3F4" w14:textId="47337E64" w:rsidR="0088638E" w:rsidRDefault="0088638E" w:rsidP="0088638E">
      <w:pPr>
        <w:rPr>
          <w:b/>
          <w:bCs/>
          <w:sz w:val="32"/>
          <w:szCs w:val="32"/>
          <w:u w:val="single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311AB50" wp14:editId="1BAFEBF4">
            <wp:extent cx="5325218" cy="5772956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C9F4" w14:textId="77777777" w:rsidR="0088638E" w:rsidRPr="0088638E" w:rsidRDefault="0088638E" w:rsidP="0088638E">
      <w:pPr>
        <w:rPr>
          <w:b/>
          <w:bCs/>
          <w:sz w:val="32"/>
          <w:szCs w:val="32"/>
          <w:u w:val="single"/>
        </w:rPr>
      </w:pPr>
    </w:p>
    <w:p w14:paraId="33DCC6AF" w14:textId="77777777" w:rsidR="0088638E" w:rsidRDefault="0088638E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30E1624C" w14:textId="37BEF92C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Karachi-Router6:</w:t>
      </w:r>
    </w:p>
    <w:p w14:paraId="37119ECE" w14:textId="77777777" w:rsid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drawing>
          <wp:inline distT="0" distB="0" distL="0" distR="0" wp14:anchorId="101E1A07" wp14:editId="3E7B17DE">
            <wp:extent cx="5325218" cy="5630061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EC09" w14:textId="5FC8D7F4" w:rsid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5060F94" wp14:editId="134F70B0">
            <wp:extent cx="5325218" cy="6392167"/>
            <wp:effectExtent l="0" t="0" r="889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AD41" w14:textId="0D6D5927" w:rsid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B24044C" wp14:editId="69A2C13D">
            <wp:extent cx="5325218" cy="6134956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85CB" w14:textId="0C07B9E1" w:rsid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941D9CB" wp14:editId="23DC2EEF">
            <wp:extent cx="5325218" cy="6192114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5454" w14:textId="359D11F4" w:rsid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8BD49A" wp14:editId="51013E45">
            <wp:extent cx="5325218" cy="7983064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DF68" w14:textId="4836791E" w:rsidR="0088638E" w:rsidRDefault="0088638E" w:rsidP="0088638E">
      <w:pPr>
        <w:rPr>
          <w:b/>
          <w:bCs/>
          <w:sz w:val="32"/>
          <w:szCs w:val="32"/>
        </w:rPr>
      </w:pPr>
      <w:r w:rsidRPr="0088638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4C41D82" wp14:editId="37BEC6CB">
            <wp:extent cx="5325218" cy="6411220"/>
            <wp:effectExtent l="0" t="0" r="889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21DA" w14:textId="77777777" w:rsidR="0088638E" w:rsidRPr="0088638E" w:rsidRDefault="0088638E" w:rsidP="0088638E">
      <w:pPr>
        <w:rPr>
          <w:b/>
          <w:bCs/>
          <w:sz w:val="32"/>
          <w:szCs w:val="32"/>
        </w:rPr>
      </w:pPr>
    </w:p>
    <w:p w14:paraId="18DEF87F" w14:textId="77777777" w:rsidR="0088638E" w:rsidRDefault="0088638E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D3D038A" w14:textId="3CEFD38A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Example Pings:</w:t>
      </w:r>
    </w:p>
    <w:p w14:paraId="57931FD6" w14:textId="71EBAEB9" w:rsidR="0088638E" w:rsidRPr="0088638E" w:rsidRDefault="0088638E" w:rsidP="0088638E">
      <w:pPr>
        <w:rPr>
          <w:b/>
          <w:bCs/>
          <w:sz w:val="32"/>
          <w:szCs w:val="32"/>
          <w:u w:val="single"/>
        </w:rPr>
      </w:pPr>
      <w:r w:rsidRPr="005F08A8">
        <w:rPr>
          <w:b/>
          <w:bCs/>
          <w:noProof/>
          <w:sz w:val="32"/>
          <w:szCs w:val="32"/>
        </w:rPr>
        <w:drawing>
          <wp:inline distT="0" distB="0" distL="0" distR="0" wp14:anchorId="799ADE3F" wp14:editId="6A14E5DE">
            <wp:extent cx="5943600" cy="6889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714E" w14:textId="77777777" w:rsidR="0088638E" w:rsidRDefault="0088638E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51ABEA84" w14:textId="08A9341A" w:rsidR="0088638E" w:rsidRDefault="0088638E" w:rsidP="0088638E">
      <w:pPr>
        <w:rPr>
          <w:b/>
          <w:bCs/>
          <w:sz w:val="32"/>
          <w:szCs w:val="32"/>
          <w:u w:val="single"/>
        </w:rPr>
      </w:pPr>
      <w:r w:rsidRPr="0088638E">
        <w:rPr>
          <w:b/>
          <w:bCs/>
          <w:sz w:val="32"/>
          <w:szCs w:val="32"/>
          <w:u w:val="single"/>
        </w:rPr>
        <w:lastRenderedPageBreak/>
        <w:t>4.Hina Qamar</w:t>
      </w:r>
      <w:r>
        <w:rPr>
          <w:b/>
          <w:bCs/>
          <w:sz w:val="32"/>
          <w:szCs w:val="32"/>
          <w:u w:val="single"/>
        </w:rPr>
        <w:t xml:space="preserve"> (</w:t>
      </w:r>
      <w:r w:rsidRPr="0088638E">
        <w:rPr>
          <w:b/>
          <w:bCs/>
          <w:sz w:val="32"/>
          <w:szCs w:val="32"/>
          <w:u w:val="single"/>
        </w:rPr>
        <w:t>10706</w:t>
      </w:r>
      <w:r>
        <w:rPr>
          <w:b/>
          <w:bCs/>
          <w:sz w:val="32"/>
          <w:szCs w:val="32"/>
          <w:u w:val="single"/>
        </w:rPr>
        <w:t>):</w:t>
      </w:r>
    </w:p>
    <w:p w14:paraId="05C52E66" w14:textId="53735933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Quetta Topology:</w:t>
      </w:r>
    </w:p>
    <w:p w14:paraId="0B31E248" w14:textId="2ADE37EC" w:rsidR="00E34290" w:rsidRDefault="00E34290" w:rsidP="0088638E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drawing>
          <wp:inline distT="0" distB="0" distL="0" distR="0" wp14:anchorId="2A1424CA" wp14:editId="24646B2A">
            <wp:extent cx="5943600" cy="5988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BBC2" w14:textId="77777777" w:rsidR="00E34290" w:rsidRDefault="00E34290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891A6C3" w14:textId="5E2999C3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Quetta-Router1:</w:t>
      </w:r>
    </w:p>
    <w:p w14:paraId="076238CC" w14:textId="77777777" w:rsidR="00E34290" w:rsidRDefault="00E34290" w:rsidP="0088638E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drawing>
          <wp:inline distT="0" distB="0" distL="0" distR="0" wp14:anchorId="599348E2" wp14:editId="04C4686F">
            <wp:extent cx="5325218" cy="5630061"/>
            <wp:effectExtent l="0" t="0" r="889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6D2C" w14:textId="68A119A8" w:rsidR="00E34290" w:rsidRDefault="00E34290" w:rsidP="0088638E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44BDC12" wp14:editId="7DE71C39">
            <wp:extent cx="5325218" cy="5258534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23F5" w14:textId="2AC54FF0" w:rsidR="00E34290" w:rsidRDefault="00E34290" w:rsidP="0088638E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6A18B3D" wp14:editId="2632C15C">
            <wp:extent cx="5325218" cy="6420746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1965" w14:textId="0EEA0F49" w:rsidR="00E34290" w:rsidRDefault="00E34290" w:rsidP="0088638E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2D06FB" wp14:editId="0430AA63">
            <wp:extent cx="5325218" cy="6420746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1998" w14:textId="257FC2A6" w:rsidR="00E34290" w:rsidRDefault="00E34290" w:rsidP="0088638E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5A7B09B" wp14:editId="5A0541C6">
            <wp:extent cx="5325218" cy="6049219"/>
            <wp:effectExtent l="0" t="0" r="889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A44F" w14:textId="7BE3625A" w:rsidR="00E34290" w:rsidRDefault="00E34290" w:rsidP="0088638E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520ABC1" wp14:editId="16B93069">
            <wp:extent cx="5325218" cy="5525271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92A7" w14:textId="77777777" w:rsidR="00E34290" w:rsidRPr="0088638E" w:rsidRDefault="00E34290" w:rsidP="0088638E">
      <w:pPr>
        <w:rPr>
          <w:b/>
          <w:bCs/>
          <w:sz w:val="32"/>
          <w:szCs w:val="32"/>
          <w:u w:val="single"/>
        </w:rPr>
      </w:pPr>
    </w:p>
    <w:p w14:paraId="343612FA" w14:textId="77777777" w:rsidR="00E34290" w:rsidRDefault="00E34290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06B79163" w14:textId="7C4312D3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Quetta-Router2:</w:t>
      </w:r>
    </w:p>
    <w:p w14:paraId="5278B84C" w14:textId="77777777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drawing>
          <wp:inline distT="0" distB="0" distL="0" distR="0" wp14:anchorId="5DC8F7A9" wp14:editId="4F59FDD5">
            <wp:extent cx="5325218" cy="5630061"/>
            <wp:effectExtent l="0" t="0" r="889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6579" w14:textId="473B8C0D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41D2455" wp14:editId="4A6BB436">
            <wp:extent cx="5325218" cy="5287113"/>
            <wp:effectExtent l="0" t="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9813" w14:textId="386EC9D9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26B4C6F" wp14:editId="20ED61AC">
            <wp:extent cx="5325218" cy="6354062"/>
            <wp:effectExtent l="0" t="0" r="889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8556" w14:textId="2F7BBA8C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BE5845C" wp14:editId="4DC8C618">
            <wp:extent cx="5325218" cy="6392167"/>
            <wp:effectExtent l="0" t="0" r="889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485A" w14:textId="2971458A" w:rsidR="00461835" w:rsidRDefault="00461835" w:rsidP="0088638E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4CD453C" wp14:editId="250AB59A">
            <wp:extent cx="4853940" cy="6240780"/>
            <wp:effectExtent l="0" t="0" r="38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98583C4" wp14:editId="26E588F3">
            <wp:extent cx="4853940" cy="5631180"/>
            <wp:effectExtent l="0" t="0" r="381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FEF" w14:textId="77777777" w:rsidR="00E34290" w:rsidRPr="00E34290" w:rsidRDefault="00E34290" w:rsidP="0088638E">
      <w:pPr>
        <w:rPr>
          <w:b/>
          <w:bCs/>
          <w:sz w:val="32"/>
          <w:szCs w:val="32"/>
        </w:rPr>
      </w:pPr>
    </w:p>
    <w:p w14:paraId="4219DFB6" w14:textId="77777777" w:rsidR="00E34290" w:rsidRDefault="00E34290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4B5130E5" w14:textId="2724994D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Quetta-Router3:</w:t>
      </w:r>
    </w:p>
    <w:p w14:paraId="10B266F6" w14:textId="77777777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drawing>
          <wp:inline distT="0" distB="0" distL="0" distR="0" wp14:anchorId="6BF43457" wp14:editId="736C47D7">
            <wp:extent cx="5325218" cy="5630061"/>
            <wp:effectExtent l="0" t="0" r="889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3257" w14:textId="125CE463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B4D90D" wp14:editId="1C0D0110">
            <wp:extent cx="5325218" cy="5630061"/>
            <wp:effectExtent l="0" t="0" r="889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4F67" w14:textId="78D117C1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AC20ACD" wp14:editId="39EE8354">
            <wp:extent cx="5325218" cy="6582694"/>
            <wp:effectExtent l="0" t="0" r="889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D8E6" w14:textId="08F6CF2B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A1C8E15" wp14:editId="0E30F00E">
            <wp:extent cx="5325218" cy="6582694"/>
            <wp:effectExtent l="0" t="0" r="889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A9FD" w14:textId="38FC19FD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16EC281" wp14:editId="067607F4">
            <wp:extent cx="5325218" cy="6525536"/>
            <wp:effectExtent l="0" t="0" r="889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679F" w14:textId="28C83038" w:rsid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F7C6D41" wp14:editId="791BDE53">
            <wp:extent cx="5325218" cy="5048955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4950" w14:textId="77777777" w:rsidR="00E34290" w:rsidRPr="00E34290" w:rsidRDefault="00E34290" w:rsidP="0088638E">
      <w:pPr>
        <w:rPr>
          <w:b/>
          <w:bCs/>
          <w:sz w:val="32"/>
          <w:szCs w:val="32"/>
        </w:rPr>
      </w:pPr>
    </w:p>
    <w:p w14:paraId="036E4621" w14:textId="77777777" w:rsidR="00E34290" w:rsidRDefault="00E34290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04CDA84C" w14:textId="2F484AE7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Quetta-Router4:</w:t>
      </w:r>
    </w:p>
    <w:p w14:paraId="387D057C" w14:textId="77777777" w:rsidR="00E34290" w:rsidRP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drawing>
          <wp:inline distT="0" distB="0" distL="0" distR="0" wp14:anchorId="66B22EC0" wp14:editId="0B7A2FBA">
            <wp:extent cx="5325218" cy="5630061"/>
            <wp:effectExtent l="0" t="0" r="889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B337" w14:textId="06FD24E4" w:rsidR="00E34290" w:rsidRP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410CE08" wp14:editId="6985AE70">
            <wp:extent cx="5325218" cy="6363588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BC1F" w14:textId="1574BA3F" w:rsidR="00E34290" w:rsidRP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8DA8FC0" wp14:editId="4881DD8C">
            <wp:extent cx="5325218" cy="6782747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BA72" w14:textId="2E058A9F" w:rsidR="00E34290" w:rsidRP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FE43300" wp14:editId="391D1C0D">
            <wp:extent cx="5325218" cy="5363323"/>
            <wp:effectExtent l="0" t="0" r="889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DB53" w14:textId="16A4FDC9" w:rsidR="00E34290" w:rsidRPr="00E34290" w:rsidRDefault="00E34290" w:rsidP="0088638E">
      <w:pPr>
        <w:rPr>
          <w:b/>
          <w:bCs/>
          <w:sz w:val="32"/>
          <w:szCs w:val="32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E8CC888" wp14:editId="2CC9F08C">
            <wp:extent cx="5325218" cy="655411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E6D0" w14:textId="090027C8" w:rsidR="00E34290" w:rsidRDefault="00E34290" w:rsidP="0088638E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D705DB5" wp14:editId="5A1DEBD2">
            <wp:extent cx="5325218" cy="504895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10B8" w14:textId="77777777" w:rsidR="00E34290" w:rsidRPr="0088638E" w:rsidRDefault="00E34290" w:rsidP="0088638E">
      <w:pPr>
        <w:rPr>
          <w:b/>
          <w:bCs/>
          <w:sz w:val="32"/>
          <w:szCs w:val="32"/>
          <w:u w:val="single"/>
        </w:rPr>
      </w:pPr>
    </w:p>
    <w:p w14:paraId="656AE0D7" w14:textId="77777777" w:rsidR="00E34290" w:rsidRDefault="00E34290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EAAF6A4" w14:textId="50407744" w:rsidR="0088638E" w:rsidRDefault="0088638E" w:rsidP="0088638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Example Pings:</w:t>
      </w:r>
    </w:p>
    <w:p w14:paraId="542C3967" w14:textId="758BB88C" w:rsidR="00E34290" w:rsidRPr="0088638E" w:rsidRDefault="00E34290" w:rsidP="0088638E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drawing>
          <wp:inline distT="0" distB="0" distL="0" distR="0" wp14:anchorId="0C33D397" wp14:editId="39E7E01D">
            <wp:extent cx="5943600" cy="6889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9E5E" w14:textId="77777777" w:rsidR="00E34290" w:rsidRDefault="00E34290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2F7ADC07" w14:textId="319242EF" w:rsidR="00E34290" w:rsidRDefault="00E34290" w:rsidP="00E342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Redistribution Example Pings:</w:t>
      </w:r>
    </w:p>
    <w:p w14:paraId="30AD4A93" w14:textId="47021069" w:rsidR="00E34290" w:rsidRDefault="00E34290" w:rsidP="00E342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Lahore TO Islamabad:</w:t>
      </w:r>
    </w:p>
    <w:p w14:paraId="353C7977" w14:textId="3C13374E" w:rsidR="00113D8F" w:rsidRPr="0088638E" w:rsidRDefault="00113D8F" w:rsidP="00E34290">
      <w:pPr>
        <w:rPr>
          <w:b/>
          <w:bCs/>
          <w:sz w:val="32"/>
          <w:szCs w:val="32"/>
          <w:u w:val="single"/>
        </w:rPr>
      </w:pPr>
      <w:r w:rsidRPr="00113D8F">
        <w:rPr>
          <w:b/>
          <w:bCs/>
          <w:noProof/>
          <w:sz w:val="32"/>
          <w:szCs w:val="32"/>
        </w:rPr>
        <w:drawing>
          <wp:inline distT="0" distB="0" distL="0" distR="0" wp14:anchorId="483D8E51" wp14:editId="77ECA652">
            <wp:extent cx="5943600" cy="7029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509A" w14:textId="03286054" w:rsidR="00E34290" w:rsidRDefault="00E34290" w:rsidP="00E342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Islamabad TO Karachi:</w:t>
      </w:r>
    </w:p>
    <w:p w14:paraId="3F0416A9" w14:textId="5EB7B84C" w:rsidR="00E34290" w:rsidRPr="0088638E" w:rsidRDefault="00E34290" w:rsidP="00E34290">
      <w:pPr>
        <w:rPr>
          <w:b/>
          <w:bCs/>
          <w:sz w:val="32"/>
          <w:szCs w:val="32"/>
          <w:u w:val="single"/>
        </w:rPr>
      </w:pPr>
      <w:r w:rsidRPr="00113D8F">
        <w:rPr>
          <w:b/>
          <w:bCs/>
          <w:noProof/>
          <w:sz w:val="32"/>
          <w:szCs w:val="32"/>
        </w:rPr>
        <w:drawing>
          <wp:inline distT="0" distB="0" distL="0" distR="0" wp14:anchorId="49261D8A" wp14:editId="26C7F270">
            <wp:extent cx="5943600" cy="69659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E6DB" w14:textId="0F8D92D4" w:rsidR="00E34290" w:rsidRDefault="00E34290" w:rsidP="00E342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Karachi TO Quetta:</w:t>
      </w:r>
    </w:p>
    <w:p w14:paraId="45467DC5" w14:textId="4A908965" w:rsidR="00E34290" w:rsidRPr="0088638E" w:rsidRDefault="00E34290" w:rsidP="00E34290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drawing>
          <wp:inline distT="0" distB="0" distL="0" distR="0" wp14:anchorId="25F3B47F" wp14:editId="62E0A486">
            <wp:extent cx="5943600" cy="6813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5A7A" w14:textId="5F148630" w:rsidR="00E34290" w:rsidRDefault="00E34290" w:rsidP="00E342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Quetta TO Lahore:</w:t>
      </w:r>
    </w:p>
    <w:p w14:paraId="316CD3A7" w14:textId="4A2B448D" w:rsidR="00E34290" w:rsidRDefault="00E34290" w:rsidP="00E34290">
      <w:pPr>
        <w:rPr>
          <w:b/>
          <w:bCs/>
          <w:sz w:val="32"/>
          <w:szCs w:val="32"/>
          <w:u w:val="single"/>
        </w:rPr>
      </w:pPr>
      <w:r w:rsidRPr="00E34290">
        <w:rPr>
          <w:b/>
          <w:bCs/>
          <w:noProof/>
          <w:sz w:val="32"/>
          <w:szCs w:val="32"/>
        </w:rPr>
        <w:drawing>
          <wp:inline distT="0" distB="0" distL="0" distR="0" wp14:anchorId="78F19ECD" wp14:editId="55038594">
            <wp:extent cx="5943600" cy="7042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5015" w14:textId="77777777" w:rsidR="00B057AF" w:rsidRDefault="00B057AF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25A54A40" w14:textId="4805F146" w:rsidR="00E34290" w:rsidRDefault="00E34290" w:rsidP="00E342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Port Security Example:</w:t>
      </w:r>
    </w:p>
    <w:p w14:paraId="2705D463" w14:textId="551D0018" w:rsidR="00B057AF" w:rsidRPr="00B057AF" w:rsidRDefault="00B057AF" w:rsidP="00E34290">
      <w:pPr>
        <w:rPr>
          <w:b/>
          <w:bCs/>
          <w:sz w:val="32"/>
          <w:szCs w:val="32"/>
        </w:rPr>
      </w:pPr>
      <w:r w:rsidRPr="00B057AF">
        <w:rPr>
          <w:b/>
          <w:bCs/>
          <w:sz w:val="32"/>
          <w:szCs w:val="32"/>
        </w:rPr>
        <w:t>New PC:</w:t>
      </w:r>
    </w:p>
    <w:p w14:paraId="2F0CF843" w14:textId="1F9D00FA" w:rsidR="00B057AF" w:rsidRDefault="00B057AF" w:rsidP="00E34290">
      <w:pPr>
        <w:rPr>
          <w:b/>
          <w:bCs/>
          <w:sz w:val="32"/>
          <w:szCs w:val="32"/>
          <w:u w:val="single"/>
        </w:rPr>
      </w:pPr>
      <w:r w:rsidRPr="00B057AF">
        <w:rPr>
          <w:b/>
          <w:bCs/>
          <w:noProof/>
          <w:sz w:val="32"/>
          <w:szCs w:val="32"/>
        </w:rPr>
        <w:drawing>
          <wp:inline distT="0" distB="0" distL="0" distR="0" wp14:anchorId="757CFA51" wp14:editId="37FA1582">
            <wp:extent cx="5144218" cy="24006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4EC5" w14:textId="653B3A1B" w:rsidR="00B057AF" w:rsidRDefault="00B057AF" w:rsidP="00E34290">
      <w:pPr>
        <w:rPr>
          <w:b/>
          <w:bCs/>
          <w:sz w:val="32"/>
          <w:szCs w:val="32"/>
        </w:rPr>
      </w:pPr>
      <w:r w:rsidRPr="00B057AF">
        <w:rPr>
          <w:b/>
          <w:bCs/>
          <w:sz w:val="32"/>
          <w:szCs w:val="32"/>
        </w:rPr>
        <w:t>New PC at old PC place:</w:t>
      </w:r>
    </w:p>
    <w:p w14:paraId="2F5E1E4F" w14:textId="77777777" w:rsidR="00B057AF" w:rsidRDefault="00B057AF" w:rsidP="00E3429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025F27E" wp14:editId="6D71628A">
            <wp:extent cx="5115639" cy="2333951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FBFF" w14:textId="48BD8634" w:rsidR="00B057AF" w:rsidRDefault="00B057AF" w:rsidP="00E3429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78EBCF0" wp14:editId="31DE415E">
            <wp:extent cx="5325218" cy="5630061"/>
            <wp:effectExtent l="0" t="0" r="889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5A00" w14:textId="77777777" w:rsidR="00B057AF" w:rsidRPr="00B057AF" w:rsidRDefault="00B057AF" w:rsidP="00E34290">
      <w:pPr>
        <w:rPr>
          <w:b/>
          <w:bCs/>
          <w:sz w:val="32"/>
          <w:szCs w:val="32"/>
        </w:rPr>
      </w:pPr>
    </w:p>
    <w:p w14:paraId="1C3EB018" w14:textId="77777777" w:rsidR="00B057AF" w:rsidRDefault="00B057AF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323D8D5B" w14:textId="5DE186DC" w:rsidR="00E34290" w:rsidRDefault="00E34290" w:rsidP="00E342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NAT Example:</w:t>
      </w:r>
    </w:p>
    <w:p w14:paraId="2FFF8874" w14:textId="638898AA" w:rsidR="00902728" w:rsidRDefault="00902728" w:rsidP="00E3429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A559B69" wp14:editId="09875878">
            <wp:extent cx="5943600" cy="4944745"/>
            <wp:effectExtent l="0" t="0" r="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5AC8" w14:textId="77777777" w:rsidR="00902728" w:rsidRDefault="0090272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71C7D61F" w14:textId="2859B2E9" w:rsidR="00E34290" w:rsidRDefault="00E34290" w:rsidP="00E342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ACL Example:</w:t>
      </w:r>
    </w:p>
    <w:p w14:paraId="77D3F1EA" w14:textId="63669198" w:rsidR="004A3B96" w:rsidRDefault="004A3B96" w:rsidP="00E34290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ACL FTP:</w:t>
      </w:r>
    </w:p>
    <w:p w14:paraId="70EC60CA" w14:textId="2DF35252" w:rsidR="004A3B96" w:rsidRDefault="004A3B96" w:rsidP="00E34290">
      <w:pPr>
        <w:rPr>
          <w:b/>
          <w:bCs/>
          <w:sz w:val="32"/>
          <w:szCs w:val="32"/>
          <w:u w:val="single"/>
        </w:rPr>
      </w:pPr>
      <w:r w:rsidRPr="004A3B96">
        <w:rPr>
          <w:b/>
          <w:bCs/>
          <w:noProof/>
          <w:sz w:val="32"/>
          <w:szCs w:val="32"/>
        </w:rPr>
        <w:drawing>
          <wp:inline distT="0" distB="0" distL="0" distR="0" wp14:anchorId="6AA9CC95" wp14:editId="66617E53">
            <wp:extent cx="4617720" cy="46405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0EFD" w14:textId="77777777" w:rsidR="00902728" w:rsidRDefault="0090272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4F53392B" w14:textId="44745EBB" w:rsidR="004A3B96" w:rsidRDefault="004A3B96" w:rsidP="004A3B9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ACL </w:t>
      </w:r>
      <w:r>
        <w:rPr>
          <w:b/>
          <w:bCs/>
          <w:sz w:val="32"/>
          <w:szCs w:val="32"/>
          <w:u w:val="single"/>
        </w:rPr>
        <w:t>EMAIL</w:t>
      </w:r>
      <w:r>
        <w:rPr>
          <w:b/>
          <w:bCs/>
          <w:sz w:val="32"/>
          <w:szCs w:val="32"/>
          <w:u w:val="single"/>
        </w:rPr>
        <w:t>:</w:t>
      </w:r>
    </w:p>
    <w:p w14:paraId="13740452" w14:textId="1D18FCEB" w:rsidR="004A3B96" w:rsidRDefault="004A3B96" w:rsidP="004A3B96">
      <w:pPr>
        <w:rPr>
          <w:b/>
          <w:bCs/>
          <w:sz w:val="32"/>
          <w:szCs w:val="32"/>
          <w:u w:val="single"/>
        </w:rPr>
      </w:pPr>
      <w:r w:rsidRPr="004A3B96">
        <w:rPr>
          <w:b/>
          <w:bCs/>
          <w:noProof/>
          <w:sz w:val="32"/>
          <w:szCs w:val="32"/>
        </w:rPr>
        <w:drawing>
          <wp:inline distT="0" distB="0" distL="0" distR="0" wp14:anchorId="62AB7D70" wp14:editId="7B76A7AE">
            <wp:extent cx="4617720" cy="46405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23E3" w14:textId="77777777" w:rsidR="00902728" w:rsidRDefault="0090272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46C5034F" w14:textId="5642DEB2" w:rsidR="004A3B96" w:rsidRDefault="004A3B96" w:rsidP="004A3B9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ACL </w:t>
      </w:r>
      <w:r>
        <w:rPr>
          <w:b/>
          <w:bCs/>
          <w:sz w:val="32"/>
          <w:szCs w:val="32"/>
          <w:u w:val="single"/>
        </w:rPr>
        <w:t>WEB</w:t>
      </w:r>
      <w:r>
        <w:rPr>
          <w:b/>
          <w:bCs/>
          <w:sz w:val="32"/>
          <w:szCs w:val="32"/>
          <w:u w:val="single"/>
        </w:rPr>
        <w:t>:</w:t>
      </w:r>
    </w:p>
    <w:p w14:paraId="23D3E950" w14:textId="5143F81B" w:rsidR="004A3B96" w:rsidRDefault="004A3B96" w:rsidP="004A3B96">
      <w:pPr>
        <w:rPr>
          <w:b/>
          <w:bCs/>
          <w:sz w:val="32"/>
          <w:szCs w:val="32"/>
          <w:u w:val="single"/>
        </w:rPr>
      </w:pPr>
      <w:r w:rsidRPr="004A3B96">
        <w:rPr>
          <w:b/>
          <w:bCs/>
          <w:noProof/>
          <w:sz w:val="32"/>
          <w:szCs w:val="32"/>
        </w:rPr>
        <w:drawing>
          <wp:inline distT="0" distB="0" distL="0" distR="0" wp14:anchorId="379207D7" wp14:editId="128D7B7F">
            <wp:extent cx="4617720" cy="46405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29BC" w14:textId="77777777" w:rsidR="00902728" w:rsidRDefault="00902728">
      <w:pPr>
        <w:spacing w:after="160" w:line="259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br w:type="page"/>
      </w:r>
    </w:p>
    <w:p w14:paraId="0F1CBBA1" w14:textId="0F7B9169" w:rsidR="004A3B96" w:rsidRDefault="004A3B96" w:rsidP="004A3B9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ACL </w:t>
      </w:r>
      <w:r>
        <w:rPr>
          <w:b/>
          <w:bCs/>
          <w:sz w:val="32"/>
          <w:szCs w:val="32"/>
          <w:u w:val="single"/>
        </w:rPr>
        <w:t>DNS</w:t>
      </w:r>
      <w:r>
        <w:rPr>
          <w:b/>
          <w:bCs/>
          <w:sz w:val="32"/>
          <w:szCs w:val="32"/>
          <w:u w:val="single"/>
        </w:rPr>
        <w:t>:</w:t>
      </w:r>
    </w:p>
    <w:p w14:paraId="7737A4D9" w14:textId="7C09F352" w:rsidR="004A3B96" w:rsidRDefault="004A3B96" w:rsidP="004A3B96">
      <w:pPr>
        <w:rPr>
          <w:b/>
          <w:bCs/>
          <w:sz w:val="32"/>
          <w:szCs w:val="32"/>
          <w:u w:val="single"/>
        </w:rPr>
      </w:pPr>
      <w:r w:rsidRPr="004A3B96">
        <w:rPr>
          <w:b/>
          <w:bCs/>
          <w:noProof/>
          <w:sz w:val="32"/>
          <w:szCs w:val="32"/>
        </w:rPr>
        <w:drawing>
          <wp:inline distT="0" distB="0" distL="0" distR="0" wp14:anchorId="24C87C17" wp14:editId="108D17FE">
            <wp:extent cx="4617720" cy="46405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787D" w14:textId="77777777" w:rsidR="00E34290" w:rsidRPr="0088638E" w:rsidRDefault="00E34290" w:rsidP="00E34290">
      <w:pPr>
        <w:rPr>
          <w:b/>
          <w:bCs/>
          <w:sz w:val="32"/>
          <w:szCs w:val="32"/>
          <w:u w:val="single"/>
        </w:rPr>
      </w:pPr>
    </w:p>
    <w:p w14:paraId="06585518" w14:textId="77777777" w:rsidR="0088638E" w:rsidRPr="0088638E" w:rsidRDefault="0088638E" w:rsidP="0088638E">
      <w:pPr>
        <w:rPr>
          <w:b/>
          <w:bCs/>
          <w:sz w:val="32"/>
          <w:szCs w:val="32"/>
          <w:u w:val="single"/>
        </w:rPr>
      </w:pPr>
    </w:p>
    <w:sectPr w:rsidR="0088638E" w:rsidRPr="008863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38E"/>
    <w:rsid w:val="00113D8F"/>
    <w:rsid w:val="001A6BBE"/>
    <w:rsid w:val="00461835"/>
    <w:rsid w:val="004A3B96"/>
    <w:rsid w:val="00574D81"/>
    <w:rsid w:val="005F08A8"/>
    <w:rsid w:val="0088638E"/>
    <w:rsid w:val="00902728"/>
    <w:rsid w:val="00AC4698"/>
    <w:rsid w:val="00B057AF"/>
    <w:rsid w:val="00E34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E6104"/>
  <w15:chartTrackingRefBased/>
  <w15:docId w15:val="{ED17F883-AA50-4213-BA16-355A7696B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638E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8638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63" Type="http://schemas.openxmlformats.org/officeDocument/2006/relationships/image" Target="media/image60.JPG"/><Relationship Id="rId84" Type="http://schemas.openxmlformats.org/officeDocument/2006/relationships/image" Target="media/image81.PNG"/><Relationship Id="rId138" Type="http://schemas.openxmlformats.org/officeDocument/2006/relationships/image" Target="media/image135.JPG"/><Relationship Id="rId107" Type="http://schemas.openxmlformats.org/officeDocument/2006/relationships/image" Target="media/image104.PN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64" Type="http://schemas.openxmlformats.org/officeDocument/2006/relationships/image" Target="media/image61.JP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JP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59" Type="http://schemas.openxmlformats.org/officeDocument/2006/relationships/image" Target="media/image56.JP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JP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49" Type="http://schemas.openxmlformats.org/officeDocument/2006/relationships/image" Target="media/image46.JP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JPG"/><Relationship Id="rId60" Type="http://schemas.openxmlformats.org/officeDocument/2006/relationships/image" Target="media/image57.JP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G"/><Relationship Id="rId109" Type="http://schemas.openxmlformats.org/officeDocument/2006/relationships/image" Target="media/image106.PNG"/><Relationship Id="rId34" Type="http://schemas.openxmlformats.org/officeDocument/2006/relationships/image" Target="media/image31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JPG"/><Relationship Id="rId7" Type="http://schemas.openxmlformats.org/officeDocument/2006/relationships/image" Target="media/image4.JP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JPG"/><Relationship Id="rId82" Type="http://schemas.openxmlformats.org/officeDocument/2006/relationships/image" Target="media/image79.PN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56" Type="http://schemas.openxmlformats.org/officeDocument/2006/relationships/image" Target="media/image53.JP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JPG"/><Relationship Id="rId46" Type="http://schemas.openxmlformats.org/officeDocument/2006/relationships/image" Target="media/image43.JPG"/><Relationship Id="rId67" Type="http://schemas.openxmlformats.org/officeDocument/2006/relationships/image" Target="media/image64.PNG"/><Relationship Id="rId116" Type="http://schemas.openxmlformats.org/officeDocument/2006/relationships/image" Target="media/image113.JPG"/><Relationship Id="rId137" Type="http://schemas.openxmlformats.org/officeDocument/2006/relationships/image" Target="media/image134.pn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62" Type="http://schemas.openxmlformats.org/officeDocument/2006/relationships/image" Target="media/image59.JP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JPG"/><Relationship Id="rId36" Type="http://schemas.openxmlformats.org/officeDocument/2006/relationships/image" Target="media/image33.JPG"/><Relationship Id="rId57" Type="http://schemas.openxmlformats.org/officeDocument/2006/relationships/image" Target="media/image54.JP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52" Type="http://schemas.openxmlformats.org/officeDocument/2006/relationships/image" Target="media/image49.JP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26" Type="http://schemas.openxmlformats.org/officeDocument/2006/relationships/image" Target="media/image23.JPG"/><Relationship Id="rId47" Type="http://schemas.openxmlformats.org/officeDocument/2006/relationships/image" Target="media/image44.JP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135</Pages>
  <Words>201</Words>
  <Characters>1148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Nomir Nasir</dc:creator>
  <cp:keywords/>
  <dc:description/>
  <cp:lastModifiedBy>SAMEER UL HAQ</cp:lastModifiedBy>
  <cp:revision>4</cp:revision>
  <dcterms:created xsi:type="dcterms:W3CDTF">2023-01-04T15:14:00Z</dcterms:created>
  <dcterms:modified xsi:type="dcterms:W3CDTF">2023-01-06T10:42:00Z</dcterms:modified>
</cp:coreProperties>
</file>